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B6" w:rsidRDefault="007048B6" w:rsidP="007048B6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Y nuevamente La Sala convoca a la gran familia del Enduro Tucumano. Desde temprano comenzaron a llegar los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enduristas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que tenían parque cerrado de 09:00 a 09:30 para largar a las 10:00 horas, entre ellos las categorías Principiantes 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Master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C donde 56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enduristas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fueron de la partida.</w:t>
      </w:r>
    </w:p>
    <w:p w:rsidR="007048B6" w:rsidRDefault="007048B6" w:rsidP="007048B6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Como dicen todos, correr en La Sala, es como correr en casa. El clásico circuito no solo albergó la 2° Fecha del Campeonato Tucumano sino también la 1° Fecha del Campeonato del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Noa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de Enduro. El día se presentó nublado, por momentos daba la sensación que nos caería encima la lluvia pero finalmente todo terminó sobre ruedas y con un tanto de resolana. Eso no solo avivó al público presente sino también a la gran cantidad de asadores que rodeaban el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super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prime de la zona de largada - llegada.</w:t>
      </w:r>
    </w:p>
    <w:p w:rsidR="007048B6" w:rsidRDefault="007048B6" w:rsidP="007048B6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La primera de las mangas largo un poco pasadas las 10:00 de la mañana, con los Principiantes A en punta seguidos por los B1, B2 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Master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C. El último en llegar de la primera manga lo hizo cerca de las 12:00 horas, donde se comenzó a llamar al parque cerrado para la segunda manga entre las 13:00 y 13:30 lo que dio tiempo a almorzar tranquilos para prepararse para el plato fuerte del día. La carpa de la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sandwicheria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 comenzó a poblar y los maestros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sangucheros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comenzaron a largar preparados a 4 manos. Arribaron los controles que pedían de a 2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sanguches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cada uno. Durante la espera pudimos intercambiar algunas impresiones con el famoso Cesar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Cerusico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que de tanto en tanto nos regala un video por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Facebook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con el descargo de sus pareceres y renuncia nuevamente a todo cargo o trabajo en el CTER. Pero bueno, siempre vuelve. En otra mesa andaba el infaltable Martin Acuña con toda la familia y a cargo de los controles y la comunicación dentro del circuito. Picaron en punta para almorzar el Gaucho y su protegido quienes fueron los primeros en ocupar una de las mesas. En tanto quien ganaría la categoría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Master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B, el gringo Barrientos le pegaba a las empanadas como si fueran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maizenitas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antes de largar.</w:t>
      </w:r>
    </w:p>
    <w:p w:rsidR="007048B6" w:rsidRDefault="007048B6" w:rsidP="007048B6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 las 13:40 se llamó a reunión de pilotos para aclarar algunos detalles del circuito y a las 14:00 horas se dio el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chicharrazo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inicial para Walter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Ibañez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primero en largar de las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Seniors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A, seguido por los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Seniors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B,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Master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Juniors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A, B 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MasterB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Los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Seniors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 largaron a 4 vueltas, los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Master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B a 2 y los demás a 3 vueltas. Le llevó un tiempo total de 1 hora y 27 minutos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Matias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Giampietri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para quedarse con el primer puesto de las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Seniors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 y la clasificación general. Walter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Ibañez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llega en segundo puesto con un poco más de 6 minutos de diferencia sobre el ganador e Ignacio Ayuso en tercer lugar.</w:t>
      </w:r>
    </w:p>
    <w:p w:rsidR="00000000" w:rsidRDefault="007048B6"/>
    <w:p w:rsidR="007048B6" w:rsidRDefault="007048B6"/>
    <w:p w:rsidR="007048B6" w:rsidRPr="007048B6" w:rsidRDefault="007048B6" w:rsidP="007048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</w:rPr>
      </w:pPr>
      <w:proofErr w:type="spellStart"/>
      <w:r w:rsidRPr="007048B6">
        <w:rPr>
          <w:rFonts w:ascii="Arial" w:eastAsia="Times New Roman" w:hAnsi="Arial" w:cs="Arial"/>
          <w:b/>
          <w:bCs/>
          <w:color w:val="0000FF"/>
          <w:sz w:val="27"/>
          <w:szCs w:val="27"/>
        </w:rPr>
        <w:t>Categoria</w:t>
      </w:r>
      <w:proofErr w:type="spellEnd"/>
      <w:r w:rsidRPr="007048B6">
        <w:rPr>
          <w:rFonts w:ascii="Arial" w:eastAsia="Times New Roman" w:hAnsi="Arial" w:cs="Arial"/>
          <w:b/>
          <w:bCs/>
          <w:color w:val="0000FF"/>
          <w:sz w:val="27"/>
          <w:szCs w:val="27"/>
        </w:rPr>
        <w:t>: SENIORS_A</w:t>
      </w:r>
    </w:p>
    <w:tbl>
      <w:tblPr>
        <w:tblW w:w="0" w:type="auto"/>
        <w:jc w:val="center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7"/>
        <w:gridCol w:w="384"/>
        <w:gridCol w:w="439"/>
        <w:gridCol w:w="2007"/>
        <w:gridCol w:w="1052"/>
        <w:gridCol w:w="1052"/>
        <w:gridCol w:w="1052"/>
        <w:gridCol w:w="1052"/>
        <w:gridCol w:w="1052"/>
        <w:gridCol w:w="1052"/>
        <w:gridCol w:w="1067"/>
      </w:tblGrid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Psc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Grl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Pch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Dif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1°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Ctg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Dif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Ant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Ctg</w:t>
            </w:r>
            <w:proofErr w:type="spellEnd"/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GIAMPIETRI MATIAS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00:21:08.28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00:22:05.47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00:21:34.29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00:22:13.46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01:27:01.50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IBAÐEZ WALTER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00:23:19.45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00:24:28.78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00:23:26.73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00:22:37.00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01:33:51.96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00:06:50.46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00:06:50.46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AYUSO IGNACIO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00:23:30.09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00:23:50.06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00:23:23.89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00:23:14.72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01:33:58.76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00:06:57.26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00:00:06.80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CORREA JOSE FERNANDO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00:23:05.95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00:24:26.00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00:23:45.06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00:23:27.58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01:34:44.59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00:07:43.09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00:00:45.83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GALLARDO JUAN PABLO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00:23:21.64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00:24:00.34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00:26:51.62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00:24:12.00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01:38:25.60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00:11:24.10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00:03:41.01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LOPEZ RIOS EDUARDO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00:22:16.62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00:26:44.70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00:49:01.32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</w:tbl>
    <w:p w:rsidR="007048B6" w:rsidRDefault="007048B6" w:rsidP="007048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</w:rPr>
      </w:pPr>
    </w:p>
    <w:p w:rsidR="007048B6" w:rsidRDefault="007048B6" w:rsidP="007048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</w:rPr>
      </w:pPr>
    </w:p>
    <w:p w:rsidR="007048B6" w:rsidRDefault="007048B6" w:rsidP="007048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</w:rPr>
      </w:pPr>
    </w:p>
    <w:p w:rsidR="007048B6" w:rsidRDefault="007048B6" w:rsidP="007048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</w:rPr>
      </w:pPr>
    </w:p>
    <w:p w:rsidR="007048B6" w:rsidRPr="007048B6" w:rsidRDefault="007048B6" w:rsidP="007048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</w:rPr>
      </w:pPr>
      <w:proofErr w:type="spellStart"/>
      <w:r w:rsidRPr="007048B6">
        <w:rPr>
          <w:rFonts w:ascii="Arial" w:eastAsia="Times New Roman" w:hAnsi="Arial" w:cs="Arial"/>
          <w:b/>
          <w:bCs/>
          <w:color w:val="0000FF"/>
          <w:sz w:val="27"/>
          <w:szCs w:val="27"/>
        </w:rPr>
        <w:lastRenderedPageBreak/>
        <w:t>Categoria</w:t>
      </w:r>
      <w:proofErr w:type="spellEnd"/>
      <w:r w:rsidRPr="007048B6">
        <w:rPr>
          <w:rFonts w:ascii="Arial" w:eastAsia="Times New Roman" w:hAnsi="Arial" w:cs="Arial"/>
          <w:b/>
          <w:bCs/>
          <w:color w:val="0000FF"/>
          <w:sz w:val="27"/>
          <w:szCs w:val="27"/>
        </w:rPr>
        <w:t>: SENIORS_B</w:t>
      </w:r>
    </w:p>
    <w:tbl>
      <w:tblPr>
        <w:tblW w:w="0" w:type="auto"/>
        <w:jc w:val="center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3"/>
        <w:gridCol w:w="398"/>
        <w:gridCol w:w="456"/>
        <w:gridCol w:w="1634"/>
        <w:gridCol w:w="1104"/>
        <w:gridCol w:w="1104"/>
        <w:gridCol w:w="1104"/>
        <w:gridCol w:w="1104"/>
        <w:gridCol w:w="1104"/>
        <w:gridCol w:w="1189"/>
      </w:tblGrid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Psc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Grl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Pch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Dif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1°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Ctg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Dif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Ant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Ctg</w:t>
            </w:r>
            <w:proofErr w:type="spellEnd"/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ASENSIO JORGE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00:23:08.87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00:22:58.11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00:22:47.75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01:08:54.73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ORTEGA JOSE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00:23:34.37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00:24:08.23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00:24:22.27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01:12:04.87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00:03:10.14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00:03:10.14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RODRIGUEZ JORGE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00:23:30.18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00:24:06.88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00:25:12.34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01:12:49.40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00:03:54.67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00:00:44.53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QUINTAR MANUEL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00:24:38.67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00:25:24.90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01:15:59.57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00:07:04.84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00:03:10.17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DEPETRIS MAURO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00:24:42.64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00:25:16.17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00:26:19.44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01:16:18.25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00:07:23.52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00:00:18.68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ROJANO ARIEL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00:25:40.45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00:26:02.00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00:25:51.62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01:17:34.07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00:08:39.34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00:01:15.82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ENRIA HUGO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</w:tbl>
    <w:p w:rsidR="007048B6" w:rsidRPr="007048B6" w:rsidRDefault="007048B6" w:rsidP="007048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</w:rPr>
      </w:pPr>
      <w:proofErr w:type="spellStart"/>
      <w:r w:rsidRPr="007048B6">
        <w:rPr>
          <w:rFonts w:ascii="Arial" w:eastAsia="Times New Roman" w:hAnsi="Arial" w:cs="Arial"/>
          <w:b/>
          <w:bCs/>
          <w:color w:val="0000FF"/>
          <w:sz w:val="27"/>
          <w:szCs w:val="27"/>
        </w:rPr>
        <w:t>Categoria</w:t>
      </w:r>
      <w:proofErr w:type="spellEnd"/>
      <w:r w:rsidRPr="007048B6">
        <w:rPr>
          <w:rFonts w:ascii="Arial" w:eastAsia="Times New Roman" w:hAnsi="Arial" w:cs="Arial"/>
          <w:b/>
          <w:bCs/>
          <w:color w:val="0000FF"/>
          <w:sz w:val="27"/>
          <w:szCs w:val="27"/>
        </w:rPr>
        <w:t>: JUNIORS_A</w:t>
      </w:r>
    </w:p>
    <w:tbl>
      <w:tblPr>
        <w:tblW w:w="0" w:type="auto"/>
        <w:jc w:val="center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3"/>
        <w:gridCol w:w="398"/>
        <w:gridCol w:w="456"/>
        <w:gridCol w:w="2078"/>
        <w:gridCol w:w="1104"/>
        <w:gridCol w:w="1104"/>
        <w:gridCol w:w="1104"/>
        <w:gridCol w:w="1104"/>
        <w:gridCol w:w="1104"/>
        <w:gridCol w:w="1189"/>
      </w:tblGrid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Psc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Grl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Pch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Dif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1°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Ctg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Dif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Ant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Ctg</w:t>
            </w:r>
            <w:proofErr w:type="spellEnd"/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REINOSO MATUTI DIEGO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00:24:23.45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00:24:28.37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00:23:59.43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01:12:51.25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APICHELA NICOLAS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00:24:22.57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00:25:07.03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00:24:53.02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01:14:22.62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00:01:31.37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00:01:31.37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GUEVARA EMANUEL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00:25:03.84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00:25:30.44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00:25:46.47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01:16:20.75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00:03:29.50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00:01:58.13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GOYTIA BRUNO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00:25:33.98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00:26:15.27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00:25:43.21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01:17:32.46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00:04:41.21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00:01:11.71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BARRIONUEVO MAKEO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00:26:08.18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00:27:01.64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00:26:55.21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01:20:05.03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00:07:13.78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00:02:32.57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BIAGIOLI DIEGO MARTIN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00:27:09.07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00:27:45.27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00:28:41.84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01:23:36.18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00:10:44.93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00:03:31.15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MANA, FEDERICO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00:24:46.18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00:24:46.18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LEAVY GASTON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00:26:53.57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00:26:53.57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00:02:07.39</w:t>
            </w:r>
          </w:p>
        </w:tc>
      </w:tr>
    </w:tbl>
    <w:p w:rsidR="007048B6" w:rsidRPr="007048B6" w:rsidRDefault="007048B6" w:rsidP="007048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</w:rPr>
      </w:pPr>
      <w:proofErr w:type="spellStart"/>
      <w:r w:rsidRPr="007048B6">
        <w:rPr>
          <w:rFonts w:ascii="Arial" w:eastAsia="Times New Roman" w:hAnsi="Arial" w:cs="Arial"/>
          <w:b/>
          <w:bCs/>
          <w:color w:val="0000FF"/>
          <w:sz w:val="27"/>
          <w:szCs w:val="27"/>
        </w:rPr>
        <w:t>Categoria</w:t>
      </w:r>
      <w:proofErr w:type="spellEnd"/>
      <w:r w:rsidRPr="007048B6">
        <w:rPr>
          <w:rFonts w:ascii="Arial" w:eastAsia="Times New Roman" w:hAnsi="Arial" w:cs="Arial"/>
          <w:b/>
          <w:bCs/>
          <w:color w:val="0000FF"/>
          <w:sz w:val="27"/>
          <w:szCs w:val="27"/>
        </w:rPr>
        <w:t>: JUNIORS_B</w:t>
      </w:r>
    </w:p>
    <w:tbl>
      <w:tblPr>
        <w:tblW w:w="0" w:type="auto"/>
        <w:jc w:val="center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3"/>
        <w:gridCol w:w="398"/>
        <w:gridCol w:w="456"/>
        <w:gridCol w:w="2050"/>
        <w:gridCol w:w="1104"/>
        <w:gridCol w:w="1104"/>
        <w:gridCol w:w="1104"/>
        <w:gridCol w:w="1104"/>
        <w:gridCol w:w="1104"/>
        <w:gridCol w:w="1189"/>
      </w:tblGrid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Psc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Grl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Pch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Dif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1°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Ctg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Dif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Ant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Ctg</w:t>
            </w:r>
            <w:proofErr w:type="spellEnd"/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GONZALEZ SANTIAGO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00:24:30.96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00:24:28.27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00:23:54.84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01:12:54.07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MORAIZ SEBASTIAN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00:24:43.14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00:25:29.28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00:25:14.78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01:15:27.20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00:02:33.13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00:02:33.13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AYUSO FRANCO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00:25:44.07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00:26:29.39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00:26:22.05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01:18:35.51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00:05:41.44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00:03:08.31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SILVA PABLO PEDRO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00:27:08.89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00:26:36.23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00:25:23.56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01:19:08.68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00:06:14.61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00:00:33.17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GOMEZ DARIO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00:27:57.84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00:27:27.36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00:27:59.36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01:23:24.56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00:10:30.49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00:04:15.88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BARRIENTOS LEONARDO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00:26:44.98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00:28:14.44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00:29:04.04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01:24:03.46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00:11:09.39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00:00:38.90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MIROLI MARTIN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00:28:15.10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00:28:37.44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00:30:30.06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01:27:22.60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00:14:28.53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00:03:19.14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PASTERIS MARIO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00:28:45.35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00:29:42.29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00:29:38.62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01:28:06.26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00:15:12.19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00:00:43.66</w:t>
            </w:r>
          </w:p>
        </w:tc>
      </w:tr>
    </w:tbl>
    <w:p w:rsidR="007048B6" w:rsidRDefault="007048B6" w:rsidP="007048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</w:rPr>
      </w:pPr>
    </w:p>
    <w:p w:rsidR="007048B6" w:rsidRDefault="007048B6" w:rsidP="007048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</w:rPr>
      </w:pPr>
    </w:p>
    <w:p w:rsidR="007048B6" w:rsidRDefault="007048B6" w:rsidP="007048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</w:rPr>
      </w:pPr>
    </w:p>
    <w:p w:rsidR="007048B6" w:rsidRDefault="007048B6" w:rsidP="007048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</w:rPr>
      </w:pPr>
    </w:p>
    <w:p w:rsidR="007048B6" w:rsidRDefault="007048B6" w:rsidP="007048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</w:rPr>
      </w:pPr>
    </w:p>
    <w:p w:rsidR="007048B6" w:rsidRDefault="007048B6" w:rsidP="007048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</w:rPr>
      </w:pPr>
    </w:p>
    <w:p w:rsidR="007048B6" w:rsidRPr="007048B6" w:rsidRDefault="007048B6" w:rsidP="007048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</w:rPr>
      </w:pPr>
      <w:proofErr w:type="spellStart"/>
      <w:r w:rsidRPr="007048B6">
        <w:rPr>
          <w:rFonts w:ascii="Arial" w:eastAsia="Times New Roman" w:hAnsi="Arial" w:cs="Arial"/>
          <w:b/>
          <w:bCs/>
          <w:color w:val="0000FF"/>
          <w:sz w:val="27"/>
          <w:szCs w:val="27"/>
        </w:rPr>
        <w:lastRenderedPageBreak/>
        <w:t>Categoria</w:t>
      </w:r>
      <w:proofErr w:type="spellEnd"/>
      <w:r w:rsidRPr="007048B6">
        <w:rPr>
          <w:rFonts w:ascii="Arial" w:eastAsia="Times New Roman" w:hAnsi="Arial" w:cs="Arial"/>
          <w:b/>
          <w:bCs/>
          <w:color w:val="0000FF"/>
          <w:sz w:val="27"/>
          <w:szCs w:val="27"/>
        </w:rPr>
        <w:t>: PRINCIPIANTES_A</w:t>
      </w:r>
    </w:p>
    <w:tbl>
      <w:tblPr>
        <w:tblW w:w="0" w:type="auto"/>
        <w:jc w:val="center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3"/>
        <w:gridCol w:w="398"/>
        <w:gridCol w:w="456"/>
        <w:gridCol w:w="2450"/>
        <w:gridCol w:w="1104"/>
        <w:gridCol w:w="1104"/>
        <w:gridCol w:w="1104"/>
        <w:gridCol w:w="1104"/>
        <w:gridCol w:w="1189"/>
      </w:tblGrid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Psc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Grl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Pch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Dif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1°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Ctg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Dif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Ant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Ctg</w:t>
            </w:r>
            <w:proofErr w:type="spellEnd"/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MORALES AGUSTIN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00:26:06.56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00:26:12.04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00:52:18.60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MARTIN CESAR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00:26:42.94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00:27:33.27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00:54:16.21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00:01:57.61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00:01:57.61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ALARCON MATIAS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00:26:06.86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00:28:26.55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00:54:33.41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00:02:14.81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00:00:17.20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LAGORIA RUBEN EDUARDO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00:28:06.14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00:29:00.63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00:57:06.77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00:04:48.17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00:02:33.36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MORALES SANTIAGO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00:29:13.61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00:28:05.52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00:57:19.13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00:05:00.53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00:00:12.36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SANCHEZ, JUAN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00:28:46.58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00:29:21.33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00:58:07.91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00:05:49.31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00:00:48.78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RISO, LEONARDO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00:29:22.17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00:29:15.43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00:58:37.60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00:06:19.00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00:00:29.69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PORTO MAXIMILIANO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00:29:34.63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00:29:38.95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00:59:13.58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00:06:54.98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00:00:35.98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SANCHEZ EDGARDO ANIBAL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00:29:55.89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00:31:04.57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01:01:00.46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00:08:41.86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00:01:46.88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BORTOLOTTI FACUNDO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00:30:58.53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00:30:36.55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01:01:35.08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00:09:16.48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00:00:34.62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BOSSIO, FEDERICO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00:31:02.97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00:30:39.92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01:01:42.89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00:09:24.29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00:00:07.81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ROVARINI SANTIAGO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00:31:04.55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00:31:11.81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01:02:16.36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00:09:57.76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00:00:33.47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RUIZ BRAGA RAUL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00:31:39.02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00:30:42.06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01:02:21.08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00:10:02.48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00:00:04.72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FAGETI FERNANDO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00:31:11.96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00:32:11.40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01:03:23.36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00:11:04.76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00:01:02.28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MORALES FERNANDO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00:31:30.96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00:32:02.37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01:03:33.33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00:11:14.73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00:00:09.97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DIAZ ARIEL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00:32:01.10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00:32:32.79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01:04:33.89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00:12:15.29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00:01:00.56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MIROLI, ATILIO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00:30:32.66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00:34:29.55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01:05:02.21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00:12:43.61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00:00:28.32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REBOLO NICOLAS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00:32:31.75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00:33:46.53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01:06:18.28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00:13:59.68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00:01:16.07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CORDERO LUCIO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00:32:12.99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00:34:07.15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01:06:20.14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00:14:01.54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00:00:01.86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CHIARELLO MIGUEL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00:31:53.66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00:35:25.30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01:07:18.96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00:15:00.36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00:00:58.82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POMARES JOSE LUIS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00:32:46.47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00:35:10.83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01:07:57.30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00:15:38.70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00:00:38.34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OLAZ PABLO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00:32:46.63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00:36:25.93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01:09:12.56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00:16:53.96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00:01:15.26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MAULUCCI JUAN PABLO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00:33:00.27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00:36:59.14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01:09:59.41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00:17:40.81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00:00:46.85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LOPEZ FERNANDEZ PABLO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00:41:02.00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00:36:02.97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01:17:04.97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00:24:46.37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00:07:05.56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MASMUT, ALEJANDRO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00:36:40.38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00:40:55.14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01:17:35.52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00:25:16.92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00:00:30.55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PEREZ JOSE OSVALDO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00:31:37.56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00:31:37.56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ALVAREZ MIROLI JUAN PABLO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00:34:38.75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00:34:38.75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00:03:01.19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LECOVICHI HERNAN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MUHIC XAVIER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00:00:00.00</w:t>
            </w:r>
          </w:p>
        </w:tc>
      </w:tr>
    </w:tbl>
    <w:p w:rsidR="007048B6" w:rsidRPr="007048B6" w:rsidRDefault="007048B6" w:rsidP="007048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</w:rPr>
      </w:pPr>
      <w:proofErr w:type="spellStart"/>
      <w:r w:rsidRPr="007048B6">
        <w:rPr>
          <w:rFonts w:ascii="Arial" w:eastAsia="Times New Roman" w:hAnsi="Arial" w:cs="Arial"/>
          <w:b/>
          <w:bCs/>
          <w:color w:val="0000FF"/>
          <w:sz w:val="27"/>
          <w:szCs w:val="27"/>
        </w:rPr>
        <w:t>Categoria</w:t>
      </w:r>
      <w:proofErr w:type="spellEnd"/>
      <w:r w:rsidRPr="007048B6">
        <w:rPr>
          <w:rFonts w:ascii="Arial" w:eastAsia="Times New Roman" w:hAnsi="Arial" w:cs="Arial"/>
          <w:b/>
          <w:bCs/>
          <w:color w:val="0000FF"/>
          <w:sz w:val="27"/>
          <w:szCs w:val="27"/>
        </w:rPr>
        <w:t>: PRINCIPIANTES_B1</w:t>
      </w:r>
    </w:p>
    <w:tbl>
      <w:tblPr>
        <w:tblW w:w="0" w:type="auto"/>
        <w:jc w:val="center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3"/>
        <w:gridCol w:w="398"/>
        <w:gridCol w:w="456"/>
        <w:gridCol w:w="2556"/>
        <w:gridCol w:w="1104"/>
        <w:gridCol w:w="1104"/>
        <w:gridCol w:w="1104"/>
        <w:gridCol w:w="1104"/>
        <w:gridCol w:w="1189"/>
      </w:tblGrid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Psc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Grl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Pch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Dif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1°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Ctg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Dif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Ant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Ctg</w:t>
            </w:r>
            <w:proofErr w:type="spellEnd"/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LANUS, PABLO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00:29:07.97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00:30:44.17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00:59:52.14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ROLDAN EZEQUIEL ALEJANDRO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00:31:02.53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00:33:04.03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01:04:06.56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00:04:14.42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00:04:14.42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MOLINA, GERMAN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00:36:40.96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00:35:43.07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01:12:24.03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00:12:31.89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00:08:17.47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GARZON MARTIN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00:35:44.83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00:38:30.48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01:14:15.31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00:14:23.17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00:01:51.28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RODRIGUEZ GASTON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00:34:21.86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00:34:21.86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</w:tbl>
    <w:p w:rsidR="007048B6" w:rsidRDefault="007048B6" w:rsidP="007048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</w:rPr>
      </w:pPr>
    </w:p>
    <w:p w:rsidR="007048B6" w:rsidRDefault="007048B6" w:rsidP="007048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</w:rPr>
      </w:pPr>
    </w:p>
    <w:p w:rsidR="007048B6" w:rsidRPr="007048B6" w:rsidRDefault="007048B6" w:rsidP="007048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</w:rPr>
      </w:pPr>
      <w:proofErr w:type="spellStart"/>
      <w:r w:rsidRPr="007048B6">
        <w:rPr>
          <w:rFonts w:ascii="Arial" w:eastAsia="Times New Roman" w:hAnsi="Arial" w:cs="Arial"/>
          <w:b/>
          <w:bCs/>
          <w:color w:val="0000FF"/>
          <w:sz w:val="27"/>
          <w:szCs w:val="27"/>
        </w:rPr>
        <w:lastRenderedPageBreak/>
        <w:t>Categoria</w:t>
      </w:r>
      <w:proofErr w:type="spellEnd"/>
      <w:r w:rsidRPr="007048B6">
        <w:rPr>
          <w:rFonts w:ascii="Arial" w:eastAsia="Times New Roman" w:hAnsi="Arial" w:cs="Arial"/>
          <w:b/>
          <w:bCs/>
          <w:color w:val="0000FF"/>
          <w:sz w:val="27"/>
          <w:szCs w:val="27"/>
        </w:rPr>
        <w:t>: PRINCIPIANTES_B2</w:t>
      </w:r>
    </w:p>
    <w:tbl>
      <w:tblPr>
        <w:tblW w:w="0" w:type="auto"/>
        <w:jc w:val="center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3"/>
        <w:gridCol w:w="398"/>
        <w:gridCol w:w="456"/>
        <w:gridCol w:w="1938"/>
        <w:gridCol w:w="1104"/>
        <w:gridCol w:w="1104"/>
        <w:gridCol w:w="1104"/>
        <w:gridCol w:w="1104"/>
        <w:gridCol w:w="1189"/>
      </w:tblGrid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Psc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Grl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Pch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Dif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1°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Ctg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Dif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Ant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Ctg</w:t>
            </w:r>
            <w:proofErr w:type="spellEnd"/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DIAZ, LUCAS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00:28:42.75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00:29:19.46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00:58:02.21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SALIKA HATUN MIGUEL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00:31:28.61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00:32:27.92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01:03:56.53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00:05:54.32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00:05:54.32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FRIAS AGUSTIN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00:32:59.30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00:31:47.23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01:04:46.53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00:06:44.32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00:00:50.00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ALMIRON RAMIRO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00:33:56.31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00:33:16.30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01:07:12.61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00:09:10.40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00:02:26.08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OLIVER CARLOS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00:36:58.64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00:38:46.53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01:15:45.17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00:17:42.96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00:08:32.56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ELIAS, DANIEL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00:39:43.08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00:38:28.03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01:18:11.11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00:20:08.90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00:02:25.94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ANTONELI, LUIS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00:50:46.80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00:50:46.80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COSENTINO AGUSTIN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</w:tbl>
    <w:p w:rsidR="007048B6" w:rsidRPr="007048B6" w:rsidRDefault="007048B6" w:rsidP="007048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</w:rPr>
      </w:pPr>
      <w:proofErr w:type="spellStart"/>
      <w:r w:rsidRPr="007048B6">
        <w:rPr>
          <w:rFonts w:ascii="Arial" w:eastAsia="Times New Roman" w:hAnsi="Arial" w:cs="Arial"/>
          <w:b/>
          <w:bCs/>
          <w:color w:val="0000FF"/>
          <w:sz w:val="27"/>
          <w:szCs w:val="27"/>
        </w:rPr>
        <w:t>Categoria</w:t>
      </w:r>
      <w:proofErr w:type="spellEnd"/>
      <w:r w:rsidRPr="007048B6">
        <w:rPr>
          <w:rFonts w:ascii="Arial" w:eastAsia="Times New Roman" w:hAnsi="Arial" w:cs="Arial"/>
          <w:b/>
          <w:bCs/>
          <w:color w:val="0000FF"/>
          <w:sz w:val="27"/>
          <w:szCs w:val="27"/>
        </w:rPr>
        <w:t>: MASTER_A</w:t>
      </w:r>
    </w:p>
    <w:tbl>
      <w:tblPr>
        <w:tblW w:w="0" w:type="auto"/>
        <w:jc w:val="center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3"/>
        <w:gridCol w:w="398"/>
        <w:gridCol w:w="456"/>
        <w:gridCol w:w="2003"/>
        <w:gridCol w:w="1104"/>
        <w:gridCol w:w="1104"/>
        <w:gridCol w:w="1104"/>
        <w:gridCol w:w="1104"/>
        <w:gridCol w:w="1104"/>
        <w:gridCol w:w="1189"/>
      </w:tblGrid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Psc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Grl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Pch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Dif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1°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Ctg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Dif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Ant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Ctg</w:t>
            </w:r>
            <w:proofErr w:type="spellEnd"/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ZAVADIVCKER DAMIAN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00:25:16.95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00:24:54.50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00:24:21.26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01:14:32.71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HERRERA MARTIN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00:24:53.32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00:25:13.10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00:24:31.36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01:14:37.78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00:00:05.07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00:00:05.07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REYES LUIS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00:25:07.03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00:25:32.14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00:25:04.90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01:15:44.07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00:01:11.36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00:01:06.29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BARRIONUEVO GABRIEL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00:24:39.17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00:25:29.20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00:25:55.17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01:16:03.54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00:01:30.83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00:00:19.47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BELLONE CARLOS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00:25:51.35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00:27:13.74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00:27:24.95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01:20:30.04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00:05:57.33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00:04:26.50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ALMADA, GUSTAVO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00:26:16.06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00:27:12.26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00:28:19.28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01:21:47.60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00:07:14.89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00:01:17.56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FRANCK DUTOT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00:28:30.84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00:28:55.37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00:29:40.74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01:27:06.95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00:12:34.24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00:05:19.35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ACOSTA ALDO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00:28:19.60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00:28:19.60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</w:tbl>
    <w:p w:rsidR="007048B6" w:rsidRPr="007048B6" w:rsidRDefault="007048B6" w:rsidP="007048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</w:rPr>
      </w:pPr>
      <w:proofErr w:type="spellStart"/>
      <w:r w:rsidRPr="007048B6">
        <w:rPr>
          <w:rFonts w:ascii="Arial" w:eastAsia="Times New Roman" w:hAnsi="Arial" w:cs="Arial"/>
          <w:b/>
          <w:bCs/>
          <w:color w:val="0000FF"/>
          <w:sz w:val="27"/>
          <w:szCs w:val="27"/>
        </w:rPr>
        <w:t>Categoria</w:t>
      </w:r>
      <w:proofErr w:type="spellEnd"/>
      <w:r w:rsidRPr="007048B6">
        <w:rPr>
          <w:rFonts w:ascii="Arial" w:eastAsia="Times New Roman" w:hAnsi="Arial" w:cs="Arial"/>
          <w:b/>
          <w:bCs/>
          <w:color w:val="0000FF"/>
          <w:sz w:val="27"/>
          <w:szCs w:val="27"/>
        </w:rPr>
        <w:t>: MASTER_B</w:t>
      </w:r>
    </w:p>
    <w:tbl>
      <w:tblPr>
        <w:tblW w:w="0" w:type="auto"/>
        <w:jc w:val="center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3"/>
        <w:gridCol w:w="398"/>
        <w:gridCol w:w="456"/>
        <w:gridCol w:w="2067"/>
        <w:gridCol w:w="1104"/>
        <w:gridCol w:w="1104"/>
        <w:gridCol w:w="1104"/>
        <w:gridCol w:w="1104"/>
        <w:gridCol w:w="1189"/>
      </w:tblGrid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Psc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Grl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Pch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Dif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1°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Ctg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Dif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Ant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Ctg</w:t>
            </w:r>
            <w:proofErr w:type="spellEnd"/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BARRIENTOS ALBERTO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00:25:35.78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00:26:46.78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00:52:22.56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OLVEIRA CARLOS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00:26:54.79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00:26:45.50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00:53:40.29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00:01:17.73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00:01:17.73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BRAVO MARIO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00:27:35.87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00:27:30.00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00:55:05.87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00:02:43.31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00:01:25.58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PONCE DE LEON PABLO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00:27:10.60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00:28:10.97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00:55:21.57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00:02:59.01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00:00:15.70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VELIZ, FERNANDO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00:27:34.57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00:27:47.43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00:55:22.00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00:02:59.44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00:00:00.43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ITUARTE EDUARDO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00:27:43.12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00:28:28.42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00:56:11.54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00:03:48.98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00:00:49.54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ZINGALE GABRIEL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00:27:21.32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00:28:56.72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00:56:18.04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00:03:55.48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00:00:06.50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PONCE DE LEON DANIEL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00:28:22.03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00:28:37.34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00:56:59.37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00:04:36.81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00:00:41.33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HEREDIA, EDGARDO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00:27:45.67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00:29:32.56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00:57:18.23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00:04:55.67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00:00:18.86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LAJUD GUSTAVO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00:30:05.84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00:27:36.98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00:57:42.82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00:05:20.26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00:00:24.59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ROSS FERNANDO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00:31:37.37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00:32:18.91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01:03:56.28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00:11:33.72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00:06:13.46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MALNATTI, MARCELO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00:30:56.42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00:33:11.17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01:04:07.59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00:11:45.03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00:00:11.31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ARABE ELIAS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00:31:17.42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00:35:38.67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01:06:56.09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00:14:33.53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00:02:48.50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BERLINGUIERI, ENRIQUE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00:32:30.32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00:41:52.55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01:14:22.87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00:22:00.31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00:07:26.78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GUIDI, ESTEBAN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00:34:07.57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00:41:52.93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01:16:00.50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00:23:37.94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00:01:37.63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ALVAREZ GABRIEL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00:47:09.54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00:47:09.54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OCAMPO ENRIQUE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MUSTAFA ERNESTO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00:00:00.00</w:t>
            </w:r>
          </w:p>
        </w:tc>
      </w:tr>
    </w:tbl>
    <w:p w:rsidR="007048B6" w:rsidRPr="007048B6" w:rsidRDefault="007048B6" w:rsidP="007048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</w:rPr>
      </w:pPr>
      <w:proofErr w:type="spellStart"/>
      <w:r w:rsidRPr="007048B6">
        <w:rPr>
          <w:rFonts w:ascii="Arial" w:eastAsia="Times New Roman" w:hAnsi="Arial" w:cs="Arial"/>
          <w:b/>
          <w:bCs/>
          <w:color w:val="0000FF"/>
          <w:sz w:val="27"/>
          <w:szCs w:val="27"/>
        </w:rPr>
        <w:lastRenderedPageBreak/>
        <w:t>Categoria</w:t>
      </w:r>
      <w:proofErr w:type="spellEnd"/>
      <w:r w:rsidRPr="007048B6">
        <w:rPr>
          <w:rFonts w:ascii="Arial" w:eastAsia="Times New Roman" w:hAnsi="Arial" w:cs="Arial"/>
          <w:b/>
          <w:bCs/>
          <w:color w:val="0000FF"/>
          <w:sz w:val="27"/>
          <w:szCs w:val="27"/>
        </w:rPr>
        <w:t>: MASTER_C</w:t>
      </w:r>
    </w:p>
    <w:tbl>
      <w:tblPr>
        <w:tblW w:w="0" w:type="auto"/>
        <w:jc w:val="center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3"/>
        <w:gridCol w:w="398"/>
        <w:gridCol w:w="456"/>
        <w:gridCol w:w="1965"/>
        <w:gridCol w:w="1104"/>
        <w:gridCol w:w="1104"/>
        <w:gridCol w:w="1104"/>
        <w:gridCol w:w="1104"/>
        <w:gridCol w:w="1189"/>
      </w:tblGrid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Psc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Grl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Pch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Nombre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Dif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1°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Ctg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</w:pP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Dif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Ant</w:t>
            </w:r>
            <w:proofErr w:type="spellEnd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 xml:space="preserve">. </w:t>
            </w:r>
            <w:proofErr w:type="spellStart"/>
            <w:r w:rsidRPr="007048B6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</w:rPr>
              <w:t>Ctg</w:t>
            </w:r>
            <w:proofErr w:type="spellEnd"/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MIROLI ATILIO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00:27:49.50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00:28:17.21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00:56:06.71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PEREZ ENZO ARNALDO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00:29:34.02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00:30:36.53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01:00:10.55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00:04:03.84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00:04:03.84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SILVA OSCAR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00:31:56.08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00:29:41.80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01:01:37.88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00:05:31.17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00:01:27.33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BOSSA ARIEL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00:32:11.25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00:32:36.81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01:04:48.06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00:08:41.35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00:03:10.18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PEREZ JAVIER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00:33:12.30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00:33:40.87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01:06:53.17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00:10:46.46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00:02:05.11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JAIME AGUSTIN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00:34:47.85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00:32:54.07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01:07:41.92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00:11:35.21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00:00:48.75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IRURZUN HECTOR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00:35:35.91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00:35:16.98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01:10:52.89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00:14:46.18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00:03:10.97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PAEZ ADRIAN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00:35:11.64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00:35:53.25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01:11:04.89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00:14:58.18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00:00:12.00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ALVAREZ ARMANDO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00:35:20.58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00:36:35.80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01:11:56.38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00:15:49.67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00:00:51.49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ROSS JUAN FERNANDO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00:36:58.75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00:39:33.52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01:16:32.27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00:20:25.56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00:04:35.89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HARDOY JOSE IGNACIO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00:38:47.97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00:37:55.75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01:16:43.72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00:20:37.01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00:00:11.45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ITURBE CARLOS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00:38:39.55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00:48:14.14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01:26:53.69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00:30:46.98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00:10:09.97</w:t>
            </w: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HERRERA MARCOS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00:43:45.14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00:43:45.14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7048B6" w:rsidRPr="007048B6" w:rsidTr="007048B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  <w:r w:rsidRPr="007048B6">
              <w:rPr>
                <w:rFonts w:ascii="Verdana" w:eastAsia="Times New Roman" w:hAnsi="Verdana" w:cs="Times New Roman"/>
                <w:sz w:val="15"/>
                <w:szCs w:val="15"/>
              </w:rPr>
              <w:t>MARINO MARCELO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66666"/>
              <w:right w:val="nil"/>
            </w:tcBorders>
            <w:shd w:val="clear" w:color="auto" w:fill="FFFFFF"/>
            <w:noWrap/>
            <w:vAlign w:val="center"/>
            <w:hideMark/>
          </w:tcPr>
          <w:p w:rsidR="007048B6" w:rsidRPr="007048B6" w:rsidRDefault="007048B6" w:rsidP="007048B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</w:tbl>
    <w:p w:rsidR="007048B6" w:rsidRDefault="007048B6"/>
    <w:sectPr w:rsidR="007048B6" w:rsidSect="007048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048B6"/>
    <w:rsid w:val="00704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ulotabla">
    <w:name w:val="titulotabla"/>
    <w:basedOn w:val="Normal"/>
    <w:rsid w:val="00704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4A4AB-569D-4CF5-9DD7-148C9875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1930</Words>
  <Characters>10620</Characters>
  <Application>Microsoft Office Word</Application>
  <DocSecurity>0</DocSecurity>
  <Lines>88</Lines>
  <Paragraphs>25</Paragraphs>
  <ScaleCrop>false</ScaleCrop>
  <Company/>
  <LinksUpToDate>false</LinksUpToDate>
  <CharactersWithSpaces>12525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2012-05-18T09:55:00Z</dcterms:created>
  <dcterms:modified xsi:type="dcterms:W3CDTF">2012-05-18T09:57:00Z</dcterms:modified>
</cp:coreProperties>
</file>